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6973" w14:textId="77777777" w:rsidR="001217C7" w:rsidRDefault="00436D4B">
      <w:r>
        <w:t>DON’T BLAME IT ON LOVE.         GINNY PETERS</w:t>
      </w:r>
    </w:p>
    <w:p w14:paraId="04EE5076" w14:textId="77777777" w:rsidR="00436D4B" w:rsidRDefault="00436D4B">
      <w:r>
        <w:t>COULD BE A BLUE MOON IN A RED SKY</w:t>
      </w:r>
    </w:p>
    <w:p w14:paraId="45917650" w14:textId="77777777" w:rsidR="00436D4B" w:rsidRDefault="00436D4B">
      <w:r>
        <w:t>ADVERSE PLANET IN YOUR BIRTH SIGN</w:t>
      </w:r>
    </w:p>
    <w:p w14:paraId="7874C4C8" w14:textId="77777777" w:rsidR="0092523C" w:rsidRDefault="00436D4B">
      <w:r>
        <w:t>WRONG PLACE WRONG TIME</w:t>
      </w:r>
      <w:r w:rsidR="0092523C">
        <w:t xml:space="preserve"> </w:t>
      </w:r>
      <w:r>
        <w:t>BUT DON’T BLAME IT ON LOVE</w:t>
      </w:r>
    </w:p>
    <w:p w14:paraId="781E11FF" w14:textId="77777777" w:rsidR="009D2CC4" w:rsidRDefault="009D2CC4"/>
    <w:p w14:paraId="444536CF" w14:textId="7C87921F" w:rsidR="009D2CC4" w:rsidRDefault="009D2CC4">
      <w:r>
        <w:t>CHORUS</w:t>
      </w:r>
    </w:p>
    <w:p w14:paraId="32AE382D" w14:textId="77777777" w:rsidR="00436D4B" w:rsidRDefault="00436D4B">
      <w:r>
        <w:t>A LOVE SONG MIGHT NOT BE YOUR SONG</w:t>
      </w:r>
    </w:p>
    <w:p w14:paraId="60ADD237" w14:textId="77777777" w:rsidR="00436D4B" w:rsidRDefault="00436D4B">
      <w:r>
        <w:t>AND THE CHEMISTRY COULD BE ALL WRONG</w:t>
      </w:r>
    </w:p>
    <w:p w14:paraId="076666D8" w14:textId="77777777" w:rsidR="00436D4B" w:rsidRDefault="00436D4B">
      <w:r>
        <w:t>NEED I GO ON</w:t>
      </w:r>
      <w:r w:rsidR="0092523C">
        <w:t xml:space="preserve"> </w:t>
      </w:r>
      <w:r>
        <w:t>BUT DON’</w:t>
      </w:r>
      <w:r w:rsidR="0069173A">
        <w:t>T</w:t>
      </w:r>
      <w:r>
        <w:t xml:space="preserve"> BLAME IT ON LOVE</w:t>
      </w:r>
    </w:p>
    <w:p w14:paraId="7E841E4B" w14:textId="77777777" w:rsidR="001B47CC" w:rsidRDefault="001B47CC"/>
    <w:p w14:paraId="2D8B1B6F" w14:textId="77777777" w:rsidR="00436D4B" w:rsidRDefault="00436D4B">
      <w:r>
        <w:t>WRONG COMBI</w:t>
      </w:r>
      <w:r w:rsidR="0092523C">
        <w:t>N</w:t>
      </w:r>
      <w:r>
        <w:t>ATION BAD SITUATION</w:t>
      </w:r>
    </w:p>
    <w:p w14:paraId="4CA83249" w14:textId="77777777" w:rsidR="00436D4B" w:rsidRDefault="0092523C">
      <w:r>
        <w:t>ON</w:t>
      </w:r>
      <w:r w:rsidR="00472AE5">
        <w:t>E</w:t>
      </w:r>
      <w:r w:rsidR="0069173A">
        <w:t xml:space="preserve"> </w:t>
      </w:r>
      <w:r w:rsidR="00653A3F">
        <w:t xml:space="preserve">OF </w:t>
      </w:r>
      <w:r w:rsidR="0069173A">
        <w:t xml:space="preserve">MANY THINGS </w:t>
      </w:r>
      <w:r w:rsidR="00436D4B">
        <w:t>DON’T ANALISE IT DON’T EVEN TRY IT</w:t>
      </w:r>
    </w:p>
    <w:p w14:paraId="6B9E06DD" w14:textId="77777777" w:rsidR="00436D4B" w:rsidRDefault="0092523C">
      <w:r>
        <w:t xml:space="preserve">AND DON’T </w:t>
      </w:r>
      <w:r w:rsidR="00472AE5">
        <w:t xml:space="preserve">YOU </w:t>
      </w:r>
      <w:r w:rsidR="00436D4B">
        <w:t>BLAME IT ON LOVE</w:t>
      </w:r>
    </w:p>
    <w:p w14:paraId="751DECF9" w14:textId="77777777" w:rsidR="009D2CC4" w:rsidRDefault="009D2CC4"/>
    <w:p w14:paraId="74D5802D" w14:textId="15338910" w:rsidR="00436D4B" w:rsidRDefault="0069173A">
      <w:r>
        <w:t xml:space="preserve">A NIGHT OWL WITH AN EARLY BIRD </w:t>
      </w:r>
      <w:r w:rsidR="003C5063">
        <w:t>THINK ON IT</w:t>
      </w:r>
      <w:r w:rsidR="00436D4B">
        <w:t xml:space="preserve"> </w:t>
      </w:r>
      <w:r w:rsidR="00653A3F">
        <w:t xml:space="preserve">THAT </w:t>
      </w:r>
      <w:r w:rsidR="00436D4B">
        <w:t>IS QUITE ABSURD</w:t>
      </w:r>
    </w:p>
    <w:p w14:paraId="3DA3235A" w14:textId="77777777" w:rsidR="00436D4B" w:rsidRDefault="00436D4B">
      <w:r>
        <w:t>JUST BECAUSE YOU</w:t>
      </w:r>
      <w:r w:rsidR="0069173A">
        <w:t>’VE</w:t>
      </w:r>
      <w:r>
        <w:t xml:space="preserve"> GOT YOUR FINGERS BURNED</w:t>
      </w:r>
    </w:p>
    <w:p w14:paraId="369007D7" w14:textId="1083C9B3" w:rsidR="00436D4B" w:rsidRDefault="0092523C">
      <w:r>
        <w:t>DON’T</w:t>
      </w:r>
      <w:r w:rsidR="00436D4B">
        <w:t xml:space="preserve"> </w:t>
      </w:r>
      <w:r w:rsidR="00472AE5">
        <w:t xml:space="preserve">YOU </w:t>
      </w:r>
      <w:r w:rsidR="00436D4B">
        <w:t>BLAME IT ON LOV</w:t>
      </w:r>
      <w:r w:rsidR="009D2CC4">
        <w:t>E</w:t>
      </w:r>
    </w:p>
    <w:p w14:paraId="10184738" w14:textId="77777777" w:rsidR="009D2CC4" w:rsidRDefault="009D2CC4"/>
    <w:p w14:paraId="1DF0AA7C" w14:textId="740567FF" w:rsidR="009D2CC4" w:rsidRDefault="009D2CC4">
      <w:r>
        <w:t>REPEAT CHORUS</w:t>
      </w:r>
    </w:p>
    <w:p w14:paraId="4E899C45" w14:textId="77777777" w:rsidR="00436D4B" w:rsidRDefault="00436D4B"/>
    <w:p w14:paraId="103CE2C1" w14:textId="77777777" w:rsidR="001B47CC" w:rsidRDefault="00653A3F">
      <w:r>
        <w:t xml:space="preserve">INSTRUMENTAL </w:t>
      </w:r>
    </w:p>
    <w:p w14:paraId="0AD3B7DF" w14:textId="77777777" w:rsidR="00653A3F" w:rsidRDefault="00653A3F"/>
    <w:p w14:paraId="77418A80" w14:textId="77777777" w:rsidR="00436D4B" w:rsidRDefault="00436D4B">
      <w:r>
        <w:t>IF YOU CAN’T FIND THE REAL THING</w:t>
      </w:r>
    </w:p>
    <w:p w14:paraId="286B3BF3" w14:textId="77777777" w:rsidR="00436D4B" w:rsidRDefault="0092523C">
      <w:r>
        <w:t xml:space="preserve">DON’T START </w:t>
      </w:r>
      <w:r w:rsidR="00472AE5">
        <w:t>YOU DI</w:t>
      </w:r>
      <w:r w:rsidR="00436D4B">
        <w:t>SBELIEVING</w:t>
      </w:r>
    </w:p>
    <w:p w14:paraId="483B1B91" w14:textId="59791550" w:rsidR="009D2CC4" w:rsidRDefault="00472AE5">
      <w:r>
        <w:t>YOU’LL</w:t>
      </w:r>
      <w:r w:rsidR="00653A3F">
        <w:t xml:space="preserve"> FIND</w:t>
      </w:r>
      <w:r w:rsidR="00436D4B">
        <w:t xml:space="preserve"> A PERFECTLY GOOD REASON</w:t>
      </w:r>
      <w:r w:rsidR="003C5063">
        <w:t xml:space="preserve"> </w:t>
      </w:r>
      <w:r w:rsidR="00436D4B">
        <w:t>BUT DON’T BLAME IT ON LOVE</w:t>
      </w:r>
    </w:p>
    <w:p w14:paraId="200F58BB" w14:textId="77777777" w:rsidR="001217C7" w:rsidRDefault="001217C7"/>
    <w:p w14:paraId="6A7B0DB8" w14:textId="6836F985" w:rsidR="001217C7" w:rsidRDefault="001217C7">
      <w:r>
        <w:t>REPEAT CHORUS</w:t>
      </w:r>
    </w:p>
    <w:p w14:paraId="3002510C" w14:textId="2CBEBE3F" w:rsidR="001217C7" w:rsidRDefault="001217C7">
      <w:r>
        <w:t>TAG.    DON’T BLAME IT ON LOVE</w:t>
      </w:r>
      <w:r w:rsidR="00A235C6">
        <w:t xml:space="preserve"> instrumental  REPEAT TAG</w:t>
      </w:r>
    </w:p>
    <w:p w14:paraId="34DB9CA7" w14:textId="77777777" w:rsidR="00436D4B" w:rsidRDefault="00436D4B">
      <w:r>
        <w:t xml:space="preserve">© Pegasus Music APRA/AMCOS. 1 Derwent Street. Oamaru 9400. New Zealand.   </w:t>
      </w:r>
      <w:hyperlink r:id="rId4" w:history="1">
        <w:r w:rsidRPr="00572DD9">
          <w:rPr>
            <w:rStyle w:val="Hyperlink"/>
          </w:rPr>
          <w:t>peg.music@xtra.co.nz</w:t>
        </w:r>
      </w:hyperlink>
      <w:r>
        <w:t xml:space="preserve"> </w:t>
      </w:r>
    </w:p>
    <w:sectPr w:rsidR="00436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D4B"/>
    <w:rsid w:val="001217C7"/>
    <w:rsid w:val="001B47CC"/>
    <w:rsid w:val="003C5063"/>
    <w:rsid w:val="00436D4B"/>
    <w:rsid w:val="00472AE5"/>
    <w:rsid w:val="0056502E"/>
    <w:rsid w:val="00653A3F"/>
    <w:rsid w:val="0069173A"/>
    <w:rsid w:val="0092523C"/>
    <w:rsid w:val="00944EE3"/>
    <w:rsid w:val="009D2CC4"/>
    <w:rsid w:val="00A235C6"/>
    <w:rsid w:val="00BE2831"/>
    <w:rsid w:val="00DE337B"/>
    <w:rsid w:val="00F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6248"/>
  <w15:chartTrackingRefBased/>
  <w15:docId w15:val="{7C03F96D-6F9C-458E-8972-ABE2048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g.music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Errol&amp;Jeanette</dc:creator>
  <cp:keywords/>
  <dc:description/>
  <cp:lastModifiedBy>Errol Peters</cp:lastModifiedBy>
  <cp:revision>8</cp:revision>
  <dcterms:created xsi:type="dcterms:W3CDTF">2021-06-13T22:11:00Z</dcterms:created>
  <dcterms:modified xsi:type="dcterms:W3CDTF">2025-03-11T02:51:00Z</dcterms:modified>
</cp:coreProperties>
</file>