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602747" w14:textId="77777777" w:rsidR="00186D46" w:rsidRPr="00186D46" w:rsidRDefault="00186D46" w:rsidP="00186D4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CROSS THE FIRE</w:t>
      </w:r>
    </w:p>
    <w:p w14:paraId="6D4BFA21" w14:textId="7D9B2EED" w:rsidR="00186D46" w:rsidRPr="00186D46" w:rsidRDefault="00186D46" w:rsidP="00186D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Verse 1 (00:29)</w:t>
      </w:r>
    </w:p>
    <w:p w14:paraId="16C7A7B8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Dust on my hands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Heat in my lungs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I keep your name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Beneath my tongue</w:t>
      </w:r>
    </w:p>
    <w:p w14:paraId="047A0EB2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The moon still knows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Where I will wait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Every night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I light the flame</w:t>
      </w:r>
    </w:p>
    <w:p w14:paraId="62BCB565" w14:textId="45643940" w:rsidR="00186D46" w:rsidRPr="00186D46" w:rsidRDefault="00186D46" w:rsidP="00186D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Pre-Chorus (00:44)</w:t>
      </w:r>
    </w:p>
    <w:p w14:paraId="7C87D1AF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 more maps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Only bright stars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Follow the smoke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Across the dark</w:t>
      </w:r>
    </w:p>
    <w:p w14:paraId="0184194B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 more roads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Only wind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Hear it whisper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Where I’ve been</w:t>
      </w:r>
    </w:p>
    <w:p w14:paraId="5F3155AC" w14:textId="30F52F88" w:rsidR="00186D46" w:rsidRPr="00186D46" w:rsidRDefault="00186D46" w:rsidP="00186D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Chorus (00:59)</w:t>
      </w:r>
    </w:p>
    <w:p w14:paraId="02B08659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Cross the fire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Don’t look away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Cross the fire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You’ll find the way</w:t>
      </w:r>
    </w:p>
    <w:p w14:paraId="491EB629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Come to the flame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Through the cold night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Come to the flame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Before first light</w:t>
      </w:r>
    </w:p>
    <w:p w14:paraId="210AAED0" w14:textId="492D41BB" w:rsidR="00186D46" w:rsidRPr="00186D46" w:rsidRDefault="00186D46" w:rsidP="00186D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Verse 2 (1:34)</w:t>
      </w:r>
    </w:p>
    <w:p w14:paraId="31E11E7B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Leave no trace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But the sand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Morning takes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What night began</w:t>
      </w:r>
    </w:p>
    <w:p w14:paraId="245B2203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Only stars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Know my road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Only fire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Leads me home</w:t>
      </w:r>
    </w:p>
    <w:p w14:paraId="16CFEE59" w14:textId="683F8E27" w:rsidR="00186D46" w:rsidRPr="00186D46" w:rsidRDefault="00186D46" w:rsidP="00186D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Pre-Chorus (1:48)</w:t>
      </w:r>
    </w:p>
    <w:p w14:paraId="41F7825B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See the glow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Through the night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Keep your heart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On the light</w:t>
      </w:r>
    </w:p>
    <w:p w14:paraId="4F50B579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Trust the wind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Trust the sky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Trust the fire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Close your eyes</w:t>
      </w:r>
    </w:p>
    <w:p w14:paraId="779C1989" w14:textId="693D6B99" w:rsidR="00186D46" w:rsidRPr="00186D46" w:rsidRDefault="00186D46" w:rsidP="00186D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Chorus (2:03)</w:t>
      </w:r>
    </w:p>
    <w:p w14:paraId="3A8C8A3E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Cross the fire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Don’t look away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Cross the fire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You’ll find the way</w:t>
      </w:r>
    </w:p>
    <w:p w14:paraId="3CA02E89" w14:textId="77777777" w:rsid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Come to the flame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Through the cold night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Come to the flame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Before first light</w:t>
      </w:r>
    </w:p>
    <w:p w14:paraId="586E5E60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1889EBAA" w14:textId="1DDB39CF" w:rsidR="00186D46" w:rsidRPr="00186D46" w:rsidRDefault="00186D46" w:rsidP="00186D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Arabic Incantation (2:27–2:43)</w:t>
      </w:r>
    </w:p>
    <w:p w14:paraId="7E22A2EF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Please use the lyrics from the </w:t>
      </w:r>
      <w:r w:rsidRPr="00186D4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Arabic Incantation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file.</w:t>
      </w:r>
    </w:p>
    <w:p w14:paraId="54E003F4" w14:textId="77777777" w:rsidR="00186D46" w:rsidRDefault="00186D46" w:rsidP="00186D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</w:p>
    <w:p w14:paraId="329848EE" w14:textId="15400A83" w:rsidR="00186D46" w:rsidRPr="00186D46" w:rsidRDefault="00186D46" w:rsidP="00186D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Final Chorus (2:45)</w:t>
      </w:r>
    </w:p>
    <w:p w14:paraId="1732A615" w14:textId="77777777" w:rsidR="00186D46" w:rsidRPr="00186D46" w:rsidRDefault="00186D46" w:rsidP="00186D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Cross the fire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Leave no trace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Cross the fire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Find my place</w:t>
      </w:r>
    </w:p>
    <w:p w14:paraId="54EF3AC7" w14:textId="1D277EE4" w:rsidR="00231097" w:rsidRPr="00186D46" w:rsidRDefault="00186D46" w:rsidP="00186D46">
      <w:pPr>
        <w:spacing w:before="100" w:beforeAutospacing="1" w:after="100" w:afterAutospacing="1"/>
      </w:pP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Cross the fire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Come to me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Cross the fire</w:t>
      </w:r>
      <w:r w:rsidRPr="00186D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We’ll be free</w:t>
      </w:r>
    </w:p>
    <w:sectPr w:rsidR="00231097" w:rsidRPr="00186D4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CF"/>
    <w:rsid w:val="000C515A"/>
    <w:rsid w:val="00186D46"/>
    <w:rsid w:val="00231097"/>
    <w:rsid w:val="002F050C"/>
    <w:rsid w:val="00421ADD"/>
    <w:rsid w:val="004772CD"/>
    <w:rsid w:val="004E1B84"/>
    <w:rsid w:val="00657ED7"/>
    <w:rsid w:val="006F3B16"/>
    <w:rsid w:val="007157C0"/>
    <w:rsid w:val="007C4C22"/>
    <w:rsid w:val="008D09BD"/>
    <w:rsid w:val="008D4A75"/>
    <w:rsid w:val="00905F9D"/>
    <w:rsid w:val="00985761"/>
    <w:rsid w:val="009D0535"/>
    <w:rsid w:val="00AD3C7A"/>
    <w:rsid w:val="00B71AAD"/>
    <w:rsid w:val="00BD2E8A"/>
    <w:rsid w:val="00C60E3D"/>
    <w:rsid w:val="00CC31CF"/>
    <w:rsid w:val="00D13321"/>
    <w:rsid w:val="00ED24C0"/>
    <w:rsid w:val="00F2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CDBE249"/>
  <w15:chartTrackingRefBased/>
  <w15:docId w15:val="{836CEA8A-E136-B74F-9A4A-6FD45D78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C3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C3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C3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3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3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31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31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31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31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3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3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3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31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31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31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31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31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31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C31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3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31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3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C31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31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C31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31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3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31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31C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CC31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3">
    <w:name w:val="p3"/>
    <w:basedOn w:val="Standard"/>
    <w:rsid w:val="00CC31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4">
    <w:name w:val="p4"/>
    <w:basedOn w:val="Standard"/>
    <w:rsid w:val="002310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s1">
    <w:name w:val="s1"/>
    <w:basedOn w:val="Absatz-Standardschriftart"/>
    <w:rsid w:val="00186D46"/>
  </w:style>
  <w:style w:type="paragraph" w:customStyle="1" w:styleId="p2">
    <w:name w:val="p2"/>
    <w:basedOn w:val="Standard"/>
    <w:rsid w:val="00186D4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Radoslaw Turulski</dc:creator>
  <cp:keywords/>
  <dc:description/>
  <cp:lastModifiedBy>Radoslaw Turulski</cp:lastModifiedBy>
  <cp:revision>6</cp:revision>
  <dcterms:created xsi:type="dcterms:W3CDTF">2026-06-27T00:15:00Z</dcterms:created>
  <dcterms:modified xsi:type="dcterms:W3CDTF">2026-07-27T21:42:00Z</dcterms:modified>
</cp:coreProperties>
</file>